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150D" w14:textId="77777777" w:rsidR="00053CFE" w:rsidRDefault="00D704D6">
      <w:pPr>
        <w:rPr>
          <w:rFonts w:hint="eastAsia"/>
          <w:b/>
          <w:sz w:val="22"/>
        </w:rPr>
      </w:pPr>
      <w:r w:rsidRPr="00053CFE">
        <w:rPr>
          <w:rFonts w:hint="eastAsia"/>
          <w:b/>
          <w:sz w:val="32"/>
        </w:rPr>
        <w:t xml:space="preserve">고백과 예술 "믿음은 어떻게 예술이 되는가" </w:t>
      </w:r>
    </w:p>
    <w:p w14:paraId="6B0D5161" w14:textId="32888BC3" w:rsidR="00D704D6" w:rsidRPr="00435011" w:rsidRDefault="00616D96" w:rsidP="00053CFE">
      <w:pPr>
        <w:jc w:val="right"/>
        <w:rPr>
          <w:sz w:val="22"/>
        </w:rPr>
      </w:pPr>
      <w:r w:rsidRPr="00435011">
        <w:rPr>
          <w:rFonts w:hint="eastAsia"/>
          <w:b/>
          <w:sz w:val="22"/>
        </w:rPr>
        <w:t xml:space="preserve"> </w:t>
      </w:r>
      <w:r w:rsidR="00D704D6" w:rsidRPr="00435011">
        <w:rPr>
          <w:rFonts w:hint="eastAsia"/>
          <w:sz w:val="22"/>
        </w:rPr>
        <w:t>이무영 감독</w:t>
      </w:r>
    </w:p>
    <w:p w14:paraId="3B6681F2" w14:textId="77777777" w:rsidR="00053CFE" w:rsidRDefault="00053CFE">
      <w:pPr>
        <w:rPr>
          <w:rFonts w:hint="eastAsia"/>
          <w:sz w:val="22"/>
        </w:rPr>
      </w:pPr>
    </w:p>
    <w:p w14:paraId="26CE396B" w14:textId="77777777" w:rsidR="00053CFE" w:rsidRDefault="00053CFE">
      <w:pPr>
        <w:rPr>
          <w:rFonts w:hint="eastAsia"/>
          <w:sz w:val="22"/>
        </w:rPr>
      </w:pPr>
    </w:p>
    <w:p w14:paraId="5623E823" w14:textId="77777777" w:rsidR="00507373" w:rsidRDefault="00616D96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 xml:space="preserve">"사람이 마음으로 자기의 길을 계획할지라도 그의 걸음을 인도하시는 이는 여호와시니라" </w:t>
      </w:r>
    </w:p>
    <w:p w14:paraId="78F7E1FB" w14:textId="3A8D5B29" w:rsidR="00616D96" w:rsidRPr="00435011" w:rsidRDefault="00616D96">
      <w:pPr>
        <w:rPr>
          <w:sz w:val="22"/>
        </w:rPr>
      </w:pPr>
      <w:r w:rsidRPr="00435011">
        <w:rPr>
          <w:rFonts w:hint="eastAsia"/>
          <w:sz w:val="22"/>
        </w:rPr>
        <w:t>-잠언16:9</w:t>
      </w:r>
    </w:p>
    <w:p w14:paraId="58A5622D" w14:textId="77777777" w:rsidR="00616D96" w:rsidRPr="00435011" w:rsidRDefault="00616D96">
      <w:pPr>
        <w:rPr>
          <w:sz w:val="22"/>
        </w:rPr>
      </w:pPr>
    </w:p>
    <w:p w14:paraId="5BB44C43" w14:textId="77777777" w:rsidR="00AF1016" w:rsidRPr="00435011" w:rsidRDefault="00D704D6">
      <w:pPr>
        <w:rPr>
          <w:sz w:val="22"/>
        </w:rPr>
      </w:pPr>
      <w:r w:rsidRPr="00435011">
        <w:rPr>
          <w:rFonts w:hint="eastAsia"/>
          <w:sz w:val="22"/>
        </w:rPr>
        <w:t>-</w:t>
      </w:r>
      <w:r w:rsidR="00435011">
        <w:rPr>
          <w:rFonts w:hint="eastAsia"/>
          <w:sz w:val="22"/>
        </w:rPr>
        <w:t xml:space="preserve"> </w:t>
      </w:r>
      <w:r w:rsidR="00AF1016" w:rsidRPr="00435011">
        <w:rPr>
          <w:rFonts w:hint="eastAsia"/>
          <w:sz w:val="22"/>
        </w:rPr>
        <w:t>급작스런 소천으로 고</w:t>
      </w:r>
      <w:bookmarkStart w:id="0" w:name="_GoBack"/>
      <w:bookmarkEnd w:id="0"/>
      <w:r w:rsidR="00AF1016" w:rsidRPr="00435011">
        <w:rPr>
          <w:rFonts w:hint="eastAsia"/>
          <w:sz w:val="22"/>
        </w:rPr>
        <w:t xml:space="preserve">인이 되신 이춘연대표님(씨네2000, 영화제작자)에 대한 회상. 그분은 누가복음 7,8장의 예수님 같은 성품을 가지고 사람들을 대하셨다. </w:t>
      </w:r>
    </w:p>
    <w:p w14:paraId="2EDE801B" w14:textId="77777777" w:rsidR="00AF1016" w:rsidRPr="00435011" w:rsidRDefault="00AF1016">
      <w:pPr>
        <w:rPr>
          <w:sz w:val="22"/>
        </w:rPr>
      </w:pPr>
      <w:r w:rsidRPr="00435011">
        <w:rPr>
          <w:rFonts w:hint="eastAsia"/>
          <w:sz w:val="22"/>
        </w:rPr>
        <w:t xml:space="preserve">- 지난 날을 돌아보면, 나의 꿈과 목표가 있었고 그것을 향해 달려왔지만, 이루어진 모든 일들은 온전히 하나님께서 이끌어주시며 이루어주셨음을 </w:t>
      </w:r>
      <w:r w:rsidR="00616D96" w:rsidRPr="00435011">
        <w:rPr>
          <w:rFonts w:hint="eastAsia"/>
          <w:sz w:val="22"/>
        </w:rPr>
        <w:t>깨닫게</w:t>
      </w:r>
      <w:r w:rsidRPr="00435011">
        <w:rPr>
          <w:rFonts w:hint="eastAsia"/>
          <w:sz w:val="22"/>
        </w:rPr>
        <w:t xml:space="preserve"> 된다. 여러분도 그럴 것이다. </w:t>
      </w:r>
    </w:p>
    <w:p w14:paraId="28E55684" w14:textId="77777777" w:rsidR="00AF1016" w:rsidRPr="00435011" w:rsidRDefault="00AF1016">
      <w:pPr>
        <w:rPr>
          <w:sz w:val="22"/>
        </w:rPr>
      </w:pPr>
      <w:r w:rsidRPr="00435011">
        <w:rPr>
          <w:rFonts w:hint="eastAsia"/>
          <w:sz w:val="22"/>
        </w:rPr>
        <w:t xml:space="preserve">- "하나님께서 알아서 해주실텐데.." 하는 믿음. 그런 믿음을 갖는다면 불안하지 않고 담대할 수 있다. </w:t>
      </w:r>
    </w:p>
    <w:p w14:paraId="0134BD1B" w14:textId="77777777" w:rsidR="00AF1016" w:rsidRDefault="00AF1016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 xml:space="preserve">- 믿음과 지식은 다른 것이다. 하나님의 나를 향한 선한 의지를 믿음. 그것은 지식이 아니라 마음으로 오는 감동이다. </w:t>
      </w:r>
    </w:p>
    <w:p w14:paraId="5BEF0291" w14:textId="77777777" w:rsidR="00507373" w:rsidRPr="00435011" w:rsidRDefault="00507373">
      <w:pPr>
        <w:rPr>
          <w:sz w:val="22"/>
        </w:rPr>
      </w:pPr>
    </w:p>
    <w:p w14:paraId="5F475C4B" w14:textId="77777777" w:rsidR="0018115C" w:rsidRPr="00435011" w:rsidRDefault="00AF1016">
      <w:pPr>
        <w:rPr>
          <w:sz w:val="22"/>
        </w:rPr>
      </w:pPr>
      <w:r w:rsidRPr="00435011">
        <w:rPr>
          <w:rFonts w:hint="eastAsia"/>
          <w:sz w:val="22"/>
        </w:rPr>
        <w:t xml:space="preserve">- </w:t>
      </w:r>
      <w:r w:rsidR="00616D96" w:rsidRPr="00435011">
        <w:rPr>
          <w:rFonts w:hint="eastAsia"/>
          <w:sz w:val="22"/>
        </w:rPr>
        <w:t>나의 삶을</w:t>
      </w:r>
      <w:r w:rsidRPr="00435011">
        <w:rPr>
          <w:rFonts w:hint="eastAsia"/>
          <w:sz w:val="22"/>
        </w:rPr>
        <w:t xml:space="preserve"> 회상해본다. 나는 목사의 아들로 태어났다. 40여년을 목회하신 아버님은 </w:t>
      </w:r>
      <w:r w:rsidR="00704B03" w:rsidRPr="00435011">
        <w:rPr>
          <w:rFonts w:hint="eastAsia"/>
          <w:sz w:val="22"/>
        </w:rPr>
        <w:t>현실에 타협하지 않고 진실된 삶, 축복받은 삶을 사셨다. 미국으로</w:t>
      </w:r>
      <w:r w:rsidR="00616D96" w:rsidRPr="00435011">
        <w:rPr>
          <w:rFonts w:hint="eastAsia"/>
          <w:sz w:val="22"/>
        </w:rPr>
        <w:t xml:space="preserve"> 옮겨가 </w:t>
      </w:r>
      <w:r w:rsidR="00704B03" w:rsidRPr="00435011">
        <w:rPr>
          <w:rFonts w:hint="eastAsia"/>
          <w:sz w:val="22"/>
        </w:rPr>
        <w:t xml:space="preserve">이민교회 목회를 하시면서 가정경제가 힘든 상황에 처하게 되었다. 나는 고 3때 집안의 경제를 책임져야 했고 고된 노동을 하며 학업을 이어가도 아버지에 대한 불만이 전혀 없었고 그런 아버지를 오히려 존경하며 상황을 자연스럽게 받아들였던 것 같다. 귀국 후 미국에서 쌓은 영화, 음악에 대한 지식과 경험들이 재산이 되어 예술평론가의 기회를 얻게 되고, </w:t>
      </w:r>
      <w:r w:rsidR="0018115C" w:rsidRPr="00435011">
        <w:rPr>
          <w:rFonts w:hint="eastAsia"/>
          <w:sz w:val="22"/>
        </w:rPr>
        <w:t xml:space="preserve">주목 받는 </w:t>
      </w:r>
      <w:r w:rsidR="00704B03" w:rsidRPr="00435011">
        <w:rPr>
          <w:rFonts w:hint="eastAsia"/>
          <w:sz w:val="22"/>
        </w:rPr>
        <w:t xml:space="preserve">시나리오작가, </w:t>
      </w:r>
      <w:r w:rsidR="00616D96" w:rsidRPr="00435011">
        <w:rPr>
          <w:rFonts w:hint="eastAsia"/>
          <w:sz w:val="22"/>
        </w:rPr>
        <w:t xml:space="preserve">영화감독의 길을 걸어가게 되었다. </w:t>
      </w:r>
      <w:r w:rsidR="0018115C" w:rsidRPr="00435011">
        <w:rPr>
          <w:rFonts w:hint="eastAsia"/>
          <w:sz w:val="22"/>
        </w:rPr>
        <w:t xml:space="preserve"> </w:t>
      </w:r>
    </w:p>
    <w:p w14:paraId="4FAC9EE2" w14:textId="77777777" w:rsidR="00704B03" w:rsidRDefault="0018115C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 xml:space="preserve">- </w:t>
      </w:r>
      <w:r w:rsidR="00704B03" w:rsidRPr="00435011">
        <w:rPr>
          <w:rFonts w:hint="eastAsia"/>
          <w:sz w:val="22"/>
        </w:rPr>
        <w:t xml:space="preserve">친분이 전혀 없는 사람들의 추천을 받아 대학교수로 임용되는 일도 경험하였다. </w:t>
      </w:r>
      <w:r w:rsidR="00616D96" w:rsidRPr="00435011">
        <w:rPr>
          <w:rFonts w:hint="eastAsia"/>
          <w:sz w:val="22"/>
        </w:rPr>
        <w:t xml:space="preserve">사람에게 잘 보이려고 노력하기보다 </w:t>
      </w:r>
      <w:r w:rsidRPr="00435011">
        <w:rPr>
          <w:rFonts w:hint="eastAsia"/>
          <w:sz w:val="22"/>
        </w:rPr>
        <w:t xml:space="preserve">늘 최선을 다하고 사람들을 대할 때 예의 있고 진실하게 대하는 것이 중요하다고 생각한다. </w:t>
      </w:r>
    </w:p>
    <w:p w14:paraId="7B426A3C" w14:textId="77777777" w:rsidR="00507373" w:rsidRPr="00435011" w:rsidRDefault="00507373">
      <w:pPr>
        <w:rPr>
          <w:sz w:val="22"/>
        </w:rPr>
      </w:pPr>
    </w:p>
    <w:p w14:paraId="2C583026" w14:textId="77777777" w:rsidR="00704B03" w:rsidRDefault="00704B03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>-</w:t>
      </w:r>
      <w:r w:rsidR="00435011">
        <w:rPr>
          <w:rFonts w:hint="eastAsia"/>
          <w:sz w:val="22"/>
        </w:rPr>
        <w:t xml:space="preserve"> </w:t>
      </w:r>
      <w:r w:rsidRPr="00435011">
        <w:rPr>
          <w:rFonts w:hint="eastAsia"/>
          <w:sz w:val="22"/>
        </w:rPr>
        <w:t xml:space="preserve">나는 성공담을 자랑하는 간증을 좋아하지 않는다. 어려운 상황에서 하나님이 오묘하게 역사하신 것에 대해 간증하는 것이 바람직하다고 생각한다. 풍랑 가운데 가더라도, 주님이 이끌고 가신다는 것을 믿고 겸손하게 따라가는 마음이 중요하다. </w:t>
      </w:r>
    </w:p>
    <w:p w14:paraId="1B1CB210" w14:textId="77777777" w:rsidR="00507373" w:rsidRPr="00435011" w:rsidRDefault="00507373">
      <w:pPr>
        <w:rPr>
          <w:sz w:val="22"/>
        </w:rPr>
      </w:pPr>
    </w:p>
    <w:p w14:paraId="4E3BF8CC" w14:textId="77777777" w:rsidR="0018115C" w:rsidRDefault="0018115C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 xml:space="preserve">- 영화는 복음을 전할 수 있는 좋은 매체이다. 과거 &lt;사랑의 원자탄&gt;, &lt;낮은 데로 임하소서&gt;, &lt;저 높은 곳을 향하여&gt; 같은 기독교영화 명작들이 많은 대중들의 사랑을 받았다. </w:t>
      </w:r>
      <w:r w:rsidR="00616D96" w:rsidRPr="00435011">
        <w:rPr>
          <w:rFonts w:hint="eastAsia"/>
          <w:sz w:val="22"/>
        </w:rPr>
        <w:t xml:space="preserve">현재 </w:t>
      </w:r>
      <w:r w:rsidRPr="00435011">
        <w:rPr>
          <w:rFonts w:hint="eastAsia"/>
          <w:sz w:val="22"/>
        </w:rPr>
        <w:t xml:space="preserve">우리 예술가들이 협력하여 새로운 명작을 이어나가야 할 것이다.  그러나 </w:t>
      </w:r>
      <w:r w:rsidR="00616D96" w:rsidRPr="00435011">
        <w:rPr>
          <w:rFonts w:hint="eastAsia"/>
          <w:sz w:val="22"/>
        </w:rPr>
        <w:t>개신</w:t>
      </w:r>
      <w:r w:rsidRPr="00435011">
        <w:rPr>
          <w:rFonts w:hint="eastAsia"/>
          <w:sz w:val="22"/>
        </w:rPr>
        <w:t xml:space="preserve">교의 경우, 개교회 이기주의가 길을 막고 있는 경우들이 많은 </w:t>
      </w:r>
      <w:r w:rsidR="00616D96" w:rsidRPr="00435011">
        <w:rPr>
          <w:rFonts w:hint="eastAsia"/>
          <w:sz w:val="22"/>
        </w:rPr>
        <w:t>것 같아</w:t>
      </w:r>
      <w:r w:rsidRPr="00435011">
        <w:rPr>
          <w:rFonts w:hint="eastAsia"/>
          <w:sz w:val="22"/>
        </w:rPr>
        <w:t xml:space="preserve"> 안타깝다. </w:t>
      </w:r>
    </w:p>
    <w:p w14:paraId="3DF27FC6" w14:textId="77777777" w:rsidR="00507373" w:rsidRPr="00435011" w:rsidRDefault="00507373">
      <w:pPr>
        <w:rPr>
          <w:sz w:val="22"/>
        </w:rPr>
      </w:pPr>
    </w:p>
    <w:p w14:paraId="6DC47F86" w14:textId="77777777" w:rsidR="0018115C" w:rsidRPr="00435011" w:rsidRDefault="0018115C">
      <w:pPr>
        <w:rPr>
          <w:sz w:val="22"/>
        </w:rPr>
      </w:pPr>
      <w:r w:rsidRPr="00435011">
        <w:rPr>
          <w:rFonts w:hint="eastAsia"/>
          <w:sz w:val="22"/>
        </w:rPr>
        <w:lastRenderedPageBreak/>
        <w:t>- 기독교영화 제작을 위해 필요한 요소들</w:t>
      </w:r>
    </w:p>
    <w:p w14:paraId="265D3A95" w14:textId="77777777" w:rsidR="0018115C" w:rsidRPr="00435011" w:rsidRDefault="0018115C">
      <w:pPr>
        <w:rPr>
          <w:sz w:val="22"/>
        </w:rPr>
      </w:pPr>
      <w:r w:rsidRPr="00435011">
        <w:rPr>
          <w:rFonts w:hint="eastAsia"/>
          <w:sz w:val="22"/>
        </w:rPr>
        <w:t xml:space="preserve">  1. 이야기의 소재, 프로젝트, 아이템의 개발-- 매일의 삶에서 신앙의 도전을 받은 이야기들</w:t>
      </w:r>
      <w:r w:rsidR="00616D96" w:rsidRPr="00435011">
        <w:rPr>
          <w:rFonts w:hint="eastAsia"/>
          <w:sz w:val="22"/>
        </w:rPr>
        <w:t>이 좋겠다.</w:t>
      </w:r>
    </w:p>
    <w:p w14:paraId="619D2631" w14:textId="77777777" w:rsidR="00704B03" w:rsidRPr="00435011" w:rsidRDefault="0018115C">
      <w:pPr>
        <w:rPr>
          <w:sz w:val="22"/>
        </w:rPr>
      </w:pPr>
      <w:r w:rsidRPr="00435011">
        <w:rPr>
          <w:rFonts w:hint="eastAsia"/>
          <w:sz w:val="22"/>
        </w:rPr>
        <w:t xml:space="preserve">  2. 사람들 -- 감독, 시나리오작가, 배우 등등</w:t>
      </w:r>
    </w:p>
    <w:p w14:paraId="64CF0B40" w14:textId="77777777" w:rsidR="0018115C" w:rsidRPr="00435011" w:rsidRDefault="0018115C">
      <w:pPr>
        <w:rPr>
          <w:sz w:val="22"/>
        </w:rPr>
      </w:pPr>
      <w:r w:rsidRPr="00435011">
        <w:rPr>
          <w:rFonts w:hint="eastAsia"/>
          <w:sz w:val="22"/>
        </w:rPr>
        <w:t xml:space="preserve">  3. 자본</w:t>
      </w:r>
    </w:p>
    <w:p w14:paraId="75EF9434" w14:textId="77777777" w:rsidR="0018115C" w:rsidRDefault="0018115C">
      <w:pPr>
        <w:rPr>
          <w:rFonts w:hint="eastAsia"/>
          <w:sz w:val="22"/>
        </w:rPr>
      </w:pPr>
      <w:r w:rsidRPr="00435011">
        <w:rPr>
          <w:rFonts w:hint="eastAsia"/>
          <w:sz w:val="22"/>
        </w:rPr>
        <w:t>-</w:t>
      </w:r>
      <w:r w:rsidR="00435011">
        <w:rPr>
          <w:rFonts w:hint="eastAsia"/>
          <w:sz w:val="22"/>
        </w:rPr>
        <w:t xml:space="preserve"> </w:t>
      </w:r>
      <w:r w:rsidRPr="00435011">
        <w:rPr>
          <w:rFonts w:hint="eastAsia"/>
          <w:sz w:val="22"/>
        </w:rPr>
        <w:t xml:space="preserve">아트앤미션이 모든 일들을 결국 주님이 이루어주시리라는 믿음을 가지고, 겸손한 마음으로 기도하고 교제하며 실행하는 공동체가 되었으면 좋겠다. </w:t>
      </w:r>
    </w:p>
    <w:p w14:paraId="36E7CF34" w14:textId="77777777" w:rsidR="00507373" w:rsidRDefault="00507373">
      <w:pPr>
        <w:rPr>
          <w:sz w:val="22"/>
        </w:rPr>
      </w:pPr>
    </w:p>
    <w:p w14:paraId="6950E93B" w14:textId="77777777" w:rsidR="00616D96" w:rsidRPr="00435011" w:rsidRDefault="00616D96">
      <w:pPr>
        <w:rPr>
          <w:b/>
          <w:sz w:val="22"/>
        </w:rPr>
      </w:pPr>
      <w:r w:rsidRPr="00435011">
        <w:rPr>
          <w:rFonts w:hint="eastAsia"/>
          <w:b/>
          <w:sz w:val="22"/>
        </w:rPr>
        <w:t>*질의 응답</w:t>
      </w:r>
    </w:p>
    <w:p w14:paraId="3CF60F80" w14:textId="77777777" w:rsidR="00435011" w:rsidRPr="00435011" w:rsidRDefault="00435011">
      <w:pPr>
        <w:rPr>
          <w:sz w:val="22"/>
        </w:rPr>
      </w:pPr>
    </w:p>
    <w:p w14:paraId="46BD7173" w14:textId="2F9501CE" w:rsidR="00B716E4" w:rsidRPr="00435011" w:rsidRDefault="00053CFE">
      <w:pPr>
        <w:rPr>
          <w:sz w:val="22"/>
        </w:rPr>
      </w:pPr>
      <w:r>
        <w:rPr>
          <w:sz w:val="22"/>
        </w:rPr>
        <w:t>Q1</w:t>
      </w:r>
      <w:r w:rsidR="00B716E4" w:rsidRPr="00435011">
        <w:rPr>
          <w:sz w:val="22"/>
        </w:rPr>
        <w:t xml:space="preserve"> </w:t>
      </w:r>
      <w:r w:rsidR="00B716E4" w:rsidRPr="00435011">
        <w:rPr>
          <w:rFonts w:hint="eastAsia"/>
          <w:sz w:val="22"/>
        </w:rPr>
        <w:t>상업성을 가지면서 구원의 문제를 시나리오로 녹여내는 것에 대하여 어떤 생각을 가지고 있나?</w:t>
      </w:r>
    </w:p>
    <w:p w14:paraId="6CB61B59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: 세상의 이야기들을 다루면 좋겠다. 세상은 빠르게 달려가고 있고, 사람들은 고통받고 있다. 기독교인들이 세상 사람들과 함께 호흡해 나가면서 복음이 그들에게 위로가 되면 좋겠다. </w:t>
      </w:r>
    </w:p>
    <w:p w14:paraId="2144059E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성령의 9가지 열매 중 "절제"가 있다. 그러나 너무 금욕적인 삶을 강요하지 않았으면 좋겠다. </w:t>
      </w:r>
    </w:p>
    <w:p w14:paraId="4998419C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누구나, 그러니까 기독교인은 물론 비기독교인들도 영적인 고민, 영혼과 구원에 대한 고민, 존재에 대한 고민을 가지고 있다. 공통분모를 찾아가는 일이 필요하고 중요하다. </w:t>
      </w:r>
    </w:p>
    <w:p w14:paraId="7119D4E3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그러자면, 일상 속의 소소한 이야기들, 작은 이야기들 속에서 스토리를 찾아내어 품어가면 좋겠다. </w:t>
      </w:r>
    </w:p>
    <w:p w14:paraId="0708F2CB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예를 들어, 아트앤미션에서 그런 이야기들을 공모해서 발전시켜보는 것도 좋겠다. </w:t>
      </w:r>
    </w:p>
    <w:p w14:paraId="7D56FFA1" w14:textId="77777777" w:rsidR="00435011" w:rsidRPr="00435011" w:rsidRDefault="00435011">
      <w:pPr>
        <w:rPr>
          <w:sz w:val="22"/>
        </w:rPr>
      </w:pPr>
    </w:p>
    <w:p w14:paraId="0D99B1F0" w14:textId="0FC3912F" w:rsidR="00B716E4" w:rsidRPr="00435011" w:rsidRDefault="00053CFE">
      <w:pPr>
        <w:rPr>
          <w:sz w:val="22"/>
        </w:rPr>
      </w:pPr>
      <w:r>
        <w:rPr>
          <w:sz w:val="22"/>
        </w:rPr>
        <w:t>Q2</w:t>
      </w:r>
      <w:r w:rsidR="00B716E4" w:rsidRPr="00435011">
        <w:rPr>
          <w:sz w:val="22"/>
        </w:rPr>
        <w:t xml:space="preserve"> </w:t>
      </w:r>
      <w:r w:rsidR="00435011" w:rsidRPr="00435011">
        <w:rPr>
          <w:rFonts w:hint="eastAsia"/>
          <w:sz w:val="22"/>
        </w:rPr>
        <w:t>추천하고 싶은</w:t>
      </w:r>
      <w:r w:rsidR="00B716E4" w:rsidRPr="00435011">
        <w:rPr>
          <w:rFonts w:hint="eastAsia"/>
          <w:sz w:val="22"/>
        </w:rPr>
        <w:t xml:space="preserve"> 영화는?</w:t>
      </w:r>
    </w:p>
    <w:p w14:paraId="5C4BEDC5" w14:textId="77777777" w:rsidR="00B716E4" w:rsidRPr="00435011" w:rsidRDefault="00B716E4">
      <w:pPr>
        <w:rPr>
          <w:sz w:val="22"/>
        </w:rPr>
      </w:pPr>
      <w:r w:rsidRPr="00435011">
        <w:rPr>
          <w:rFonts w:hint="eastAsia"/>
          <w:sz w:val="22"/>
        </w:rPr>
        <w:t xml:space="preserve">- 데이빗 린치 감독의 &lt;블루 벨벳&gt;. 삶은 어차피 불공평하다는 주제를 다룬다. 그러나 내가 어떻게 대응하며 살아나가느냐가 중요하다고 생각한다. </w:t>
      </w:r>
    </w:p>
    <w:p w14:paraId="67ED9780" w14:textId="77777777" w:rsidR="00B716E4" w:rsidRPr="00435011" w:rsidRDefault="00435011">
      <w:pPr>
        <w:rPr>
          <w:sz w:val="22"/>
        </w:rPr>
      </w:pPr>
      <w:r w:rsidRPr="00435011">
        <w:rPr>
          <w:sz w:val="22"/>
        </w:rPr>
        <w:t>-</w:t>
      </w:r>
      <w:r w:rsidR="00B716E4" w:rsidRPr="00435011">
        <w:rPr>
          <w:rFonts w:hint="eastAsia"/>
          <w:sz w:val="22"/>
        </w:rPr>
        <w:t xml:space="preserve"> 슬링 블레이드(</w:t>
      </w:r>
      <w:r w:rsidR="00B716E4" w:rsidRPr="00435011">
        <w:rPr>
          <w:sz w:val="22"/>
        </w:rPr>
        <w:t xml:space="preserve">Sling Blade) </w:t>
      </w:r>
      <w:r w:rsidR="00B716E4" w:rsidRPr="00435011">
        <w:rPr>
          <w:rFonts w:hint="eastAsia"/>
          <w:sz w:val="22"/>
        </w:rPr>
        <w:t xml:space="preserve"> </w:t>
      </w:r>
    </w:p>
    <w:p w14:paraId="20D9E9C9" w14:textId="77777777" w:rsidR="00B716E4" w:rsidRPr="00435011" w:rsidRDefault="00B716E4">
      <w:pPr>
        <w:rPr>
          <w:sz w:val="22"/>
        </w:rPr>
      </w:pPr>
    </w:p>
    <w:p w14:paraId="62EA8727" w14:textId="77777777" w:rsidR="00616D96" w:rsidRPr="00435011" w:rsidRDefault="00616D96">
      <w:pPr>
        <w:rPr>
          <w:sz w:val="22"/>
        </w:rPr>
      </w:pPr>
    </w:p>
    <w:p w14:paraId="5A4FD9C7" w14:textId="77777777" w:rsidR="00D704D6" w:rsidRPr="00435011" w:rsidRDefault="00D704D6">
      <w:pPr>
        <w:rPr>
          <w:sz w:val="22"/>
        </w:rPr>
      </w:pPr>
    </w:p>
    <w:p w14:paraId="446295BD" w14:textId="77777777" w:rsidR="00D704D6" w:rsidRPr="00435011" w:rsidRDefault="00D704D6">
      <w:pPr>
        <w:rPr>
          <w:sz w:val="22"/>
        </w:rPr>
      </w:pPr>
    </w:p>
    <w:p w14:paraId="15174376" w14:textId="77777777" w:rsidR="00D704D6" w:rsidRPr="00435011" w:rsidRDefault="00D704D6">
      <w:pPr>
        <w:rPr>
          <w:sz w:val="22"/>
        </w:rPr>
      </w:pPr>
      <w:r w:rsidRPr="00435011">
        <w:rPr>
          <w:rFonts w:hint="eastAsia"/>
          <w:sz w:val="22"/>
        </w:rPr>
        <w:t xml:space="preserve"> </w:t>
      </w:r>
    </w:p>
    <w:sectPr w:rsidR="00D704D6" w:rsidRPr="00435011" w:rsidSect="00507373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F"/>
    <w:rsid w:val="00053CFE"/>
    <w:rsid w:val="0007460C"/>
    <w:rsid w:val="0018115C"/>
    <w:rsid w:val="001C0C85"/>
    <w:rsid w:val="00351A2F"/>
    <w:rsid w:val="00435011"/>
    <w:rsid w:val="00507373"/>
    <w:rsid w:val="005927A6"/>
    <w:rsid w:val="00616D96"/>
    <w:rsid w:val="006E6D75"/>
    <w:rsid w:val="00704B03"/>
    <w:rsid w:val="008402AF"/>
    <w:rsid w:val="009439F3"/>
    <w:rsid w:val="009A0624"/>
    <w:rsid w:val="00AF1016"/>
    <w:rsid w:val="00B716E4"/>
    <w:rsid w:val="00D704D6"/>
    <w:rsid w:val="00DD2486"/>
    <w:rsid w:val="00DE4AA5"/>
    <w:rsid w:val="00E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DD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7A6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27A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7A6"/>
    <w:pPr>
      <w:keepNext/>
      <w:keepLines/>
      <w:spacing w:before="12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7A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7A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7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7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7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927A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27A6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제목 문자"/>
    <w:basedOn w:val="a0"/>
    <w:link w:val="a3"/>
    <w:uiPriority w:val="10"/>
    <w:rsid w:val="005927A6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제목 1 문자"/>
    <w:basedOn w:val="a0"/>
    <w:link w:val="1"/>
    <w:uiPriority w:val="9"/>
    <w:rsid w:val="005927A6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제목 2 문자"/>
    <w:basedOn w:val="a0"/>
    <w:link w:val="2"/>
    <w:uiPriority w:val="9"/>
    <w:semiHidden/>
    <w:rsid w:val="005927A6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제목 3 문자"/>
    <w:basedOn w:val="a0"/>
    <w:link w:val="3"/>
    <w:uiPriority w:val="9"/>
    <w:semiHidden/>
    <w:rsid w:val="005927A6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제목 4 문자"/>
    <w:basedOn w:val="a0"/>
    <w:link w:val="4"/>
    <w:uiPriority w:val="9"/>
    <w:semiHidden/>
    <w:rsid w:val="005927A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제목 5 문자"/>
    <w:basedOn w:val="a0"/>
    <w:link w:val="5"/>
    <w:uiPriority w:val="9"/>
    <w:semiHidden/>
    <w:rsid w:val="005927A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제목 6 문자"/>
    <w:basedOn w:val="a0"/>
    <w:link w:val="6"/>
    <w:uiPriority w:val="9"/>
    <w:semiHidden/>
    <w:rsid w:val="005927A6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제목 7 문자"/>
    <w:basedOn w:val="a0"/>
    <w:link w:val="7"/>
    <w:uiPriority w:val="9"/>
    <w:semiHidden/>
    <w:rsid w:val="005927A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제목 8 문자"/>
    <w:basedOn w:val="a0"/>
    <w:link w:val="8"/>
    <w:uiPriority w:val="9"/>
    <w:semiHidden/>
    <w:rsid w:val="005927A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제목 9 문자"/>
    <w:basedOn w:val="a0"/>
    <w:link w:val="9"/>
    <w:uiPriority w:val="9"/>
    <w:semiHidden/>
    <w:rsid w:val="005927A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27A6"/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927A6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a7">
    <w:name w:val="부제 문자"/>
    <w:basedOn w:val="a0"/>
    <w:link w:val="a6"/>
    <w:uiPriority w:val="11"/>
    <w:rsid w:val="005927A6"/>
    <w:rPr>
      <w:rFonts w:eastAsiaTheme="majorEastAsia" w:cstheme="majorBidi"/>
      <w:iCs/>
      <w:color w:val="44546A" w:themeColor="text2"/>
      <w:sz w:val="40"/>
      <w:szCs w:val="24"/>
    </w:rPr>
  </w:style>
  <w:style w:type="character" w:styleId="a8">
    <w:name w:val="Strong"/>
    <w:basedOn w:val="a0"/>
    <w:uiPriority w:val="22"/>
    <w:qFormat/>
    <w:rsid w:val="005927A6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5927A6"/>
    <w:rPr>
      <w:b/>
      <w:i/>
      <w:iCs/>
    </w:rPr>
  </w:style>
  <w:style w:type="paragraph" w:styleId="aa">
    <w:name w:val="No Spacing"/>
    <w:link w:val="ab"/>
    <w:uiPriority w:val="1"/>
    <w:qFormat/>
    <w:rsid w:val="005927A6"/>
  </w:style>
  <w:style w:type="character" w:customStyle="1" w:styleId="ab">
    <w:name w:val="간격 없음 문자"/>
    <w:basedOn w:val="a0"/>
    <w:link w:val="aa"/>
    <w:uiPriority w:val="1"/>
    <w:rsid w:val="005927A6"/>
  </w:style>
  <w:style w:type="paragraph" w:styleId="ac">
    <w:name w:val="List Paragraph"/>
    <w:basedOn w:val="a"/>
    <w:uiPriority w:val="34"/>
    <w:qFormat/>
    <w:rsid w:val="005927A6"/>
    <w:pPr>
      <w:ind w:left="720" w:hanging="288"/>
      <w:contextualSpacing/>
    </w:pPr>
    <w:rPr>
      <w:color w:val="44546A" w:themeColor="text2"/>
    </w:rPr>
  </w:style>
  <w:style w:type="paragraph" w:styleId="ad">
    <w:name w:val="Quote"/>
    <w:basedOn w:val="a"/>
    <w:next w:val="a"/>
    <w:link w:val="ae"/>
    <w:uiPriority w:val="29"/>
    <w:qFormat/>
    <w:rsid w:val="005927A6"/>
    <w:pPr>
      <w:spacing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ae">
    <w:name w:val="인용 문자"/>
    <w:basedOn w:val="a0"/>
    <w:link w:val="ad"/>
    <w:uiPriority w:val="29"/>
    <w:rsid w:val="005927A6"/>
    <w:rPr>
      <w:b/>
      <w:i/>
      <w:iCs/>
      <w:color w:val="4472C4" w:themeColor="accent1"/>
      <w:sz w:val="26"/>
    </w:rPr>
  </w:style>
  <w:style w:type="paragraph" w:styleId="af">
    <w:name w:val="Intense Quote"/>
    <w:basedOn w:val="a"/>
    <w:next w:val="a"/>
    <w:link w:val="af0"/>
    <w:uiPriority w:val="30"/>
    <w:qFormat/>
    <w:rsid w:val="005927A6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af0">
    <w:name w:val="강한 인용 문자"/>
    <w:basedOn w:val="a0"/>
    <w:link w:val="af"/>
    <w:uiPriority w:val="30"/>
    <w:rsid w:val="005927A6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1">
    <w:name w:val="Subtle Emphasis"/>
    <w:basedOn w:val="a0"/>
    <w:uiPriority w:val="19"/>
    <w:qFormat/>
    <w:rsid w:val="005927A6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5927A6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5927A6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5927A6"/>
    <w:rPr>
      <w:b w:val="0"/>
      <w:bCs/>
      <w:smallCaps/>
      <w:color w:val="4472C4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5927A6"/>
    <w:rPr>
      <w:b/>
      <w:bCs/>
      <w:caps/>
      <w:smallCaps w:val="0"/>
      <w:color w:val="44546A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5927A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심정아</dc:creator>
  <cp:keywords/>
  <dc:description/>
  <cp:lastModifiedBy>심정아</cp:lastModifiedBy>
  <cp:revision>4</cp:revision>
  <dcterms:created xsi:type="dcterms:W3CDTF">2021-06-25T08:48:00Z</dcterms:created>
  <dcterms:modified xsi:type="dcterms:W3CDTF">2021-06-25T08:53:00Z</dcterms:modified>
</cp:coreProperties>
</file>